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广州汇健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customs/11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