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蓟甘舒朝鲜蓟葛根压片糖果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本品添加朝鲜蓟粉、葛根粉、枳椇子等成分，科学配比，滋补养生。本品为膳食补充剂，不能代替药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蓟甘舒朝鲜蓟葛根压片糖果——守护你的小心“肝”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适合饮酒过度，作息不规律人群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适合肥胖，饮食油腻人群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8/17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