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葛欣通葛根山楂压片糖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葛根、山楂、沙棘等成分，科学配比，滋补养生。本品为膳食补充剂，不能代替药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葛欣通葛根山楂压片糖果——守护血管健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中老年人群养生保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自主研发，..纯粹，专为健康研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料精选 ，崇尚高品质全程可追溯，安全放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8/1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