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螺旋藻提取物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clgybd/209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