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虾青素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16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lgybd/211.html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